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701"/>
        <w:gridCol w:w="1508"/>
      </w:tblGrid>
      <w:tr w:rsidR="001334F8" w:rsidTr="001334F8">
        <w:tc>
          <w:tcPr>
            <w:tcW w:w="4248" w:type="dxa"/>
            <w:shd w:val="clear" w:color="auto" w:fill="AEAAAA" w:themeFill="background2" w:themeFillShade="BF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Early Event Planning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Person Responsible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Action</w:t>
            </w:r>
          </w:p>
        </w:tc>
        <w:tc>
          <w:tcPr>
            <w:tcW w:w="1508" w:type="dxa"/>
            <w:shd w:val="clear" w:color="auto" w:fill="AEAAAA" w:themeFill="background2" w:themeFillShade="BF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Date to be completed</w:t>
            </w:r>
          </w:p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Budget</w:t>
            </w:r>
          </w:p>
          <w:p w:rsidR="001334F8" w:rsidRDefault="00DE6B38" w:rsidP="001334F8">
            <w:pPr>
              <w:pStyle w:val="ListParagraph"/>
              <w:numPr>
                <w:ilvl w:val="0"/>
                <w:numId w:val="1"/>
              </w:numPr>
            </w:pPr>
            <w:r>
              <w:t>Funding</w:t>
            </w:r>
            <w:r w:rsidR="001334F8">
              <w:t xml:space="preserve"> identified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1"/>
              </w:numPr>
            </w:pPr>
            <w:r>
              <w:t>Sponsorship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1"/>
              </w:numPr>
            </w:pPr>
            <w:r>
              <w:t>Break</w:t>
            </w:r>
            <w:r w:rsidR="00657BCF">
              <w:t>-</w:t>
            </w:r>
            <w:r>
              <w:t>even point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1"/>
              </w:numPr>
            </w:pPr>
            <w:r>
              <w:t>Quotes sourced</w:t>
            </w:r>
          </w:p>
          <w:p w:rsidR="001334F8" w:rsidRDefault="001334F8" w:rsidP="001334F8">
            <w:pPr>
              <w:ind w:left="360"/>
            </w:pP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Assess Contingencies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2"/>
              </w:numPr>
            </w:pPr>
            <w:r>
              <w:t>Weather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2"/>
              </w:numPr>
            </w:pPr>
            <w:r>
              <w:t>Venue – Accessibility</w:t>
            </w:r>
          </w:p>
          <w:p w:rsidR="001334F8" w:rsidRDefault="001334F8" w:rsidP="001334F8">
            <w:pPr>
              <w:pStyle w:val="ListParagraph"/>
            </w:pP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Branding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3"/>
              </w:numPr>
            </w:pPr>
            <w:r>
              <w:t>Signage – Directional, marketing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3"/>
              </w:numPr>
            </w:pPr>
            <w:r>
              <w:t>Printing</w:t>
            </w:r>
          </w:p>
          <w:p w:rsidR="001334F8" w:rsidRDefault="001334F8" w:rsidP="001334F8">
            <w:pPr>
              <w:pStyle w:val="ListParagraph"/>
            </w:pP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Media/Marketing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3"/>
              </w:numPr>
            </w:pPr>
            <w:r>
              <w:t>Determine the appropriate media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3"/>
              </w:numPr>
            </w:pPr>
            <w:r>
              <w:t>Determine the appropriate marketing</w:t>
            </w:r>
          </w:p>
          <w:p w:rsidR="001334F8" w:rsidRDefault="001334F8" w:rsidP="001334F8">
            <w:pPr>
              <w:pStyle w:val="ListParagraph"/>
            </w:pP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Talent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4"/>
              </w:numPr>
            </w:pPr>
            <w:r>
              <w:t xml:space="preserve">Book and brief, Develop an agreement </w:t>
            </w:r>
            <w:proofErr w:type="spellStart"/>
            <w:r>
              <w:t>eg</w:t>
            </w:r>
            <w:proofErr w:type="spellEnd"/>
            <w:r>
              <w:t xml:space="preserve"> IN case of Cancellation, weather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4"/>
              </w:numPr>
            </w:pPr>
            <w:r>
              <w:t>Rehearsals</w:t>
            </w: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Program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5"/>
              </w:numPr>
            </w:pPr>
            <w:r>
              <w:t>Program Finalised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5"/>
              </w:numPr>
            </w:pPr>
            <w:r>
              <w:t>Run Sheet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5"/>
              </w:numPr>
            </w:pPr>
            <w:r>
              <w:t>Everyone is fully briefed</w:t>
            </w: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Logistics</w:t>
            </w:r>
          </w:p>
          <w:p w:rsidR="001334F8" w:rsidRDefault="00DE6B38" w:rsidP="001334F8">
            <w:pPr>
              <w:pStyle w:val="ListParagraph"/>
              <w:numPr>
                <w:ilvl w:val="0"/>
                <w:numId w:val="6"/>
              </w:numPr>
            </w:pPr>
            <w:r>
              <w:t>Are</w:t>
            </w:r>
            <w:bookmarkStart w:id="0" w:name="_GoBack"/>
            <w:bookmarkEnd w:id="0"/>
            <w:r w:rsidR="001334F8">
              <w:t xml:space="preserve"> permits required?  If yes what ones?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Security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Fencing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Seating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Toilets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AV equipment if needed?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Welcome signage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Volunteers/Staff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Cleaning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Set-up Time?  By whom?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Pack up time?  By whom?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Stage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Stalls if needed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Cash handling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COVID restrictions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6"/>
              </w:numPr>
            </w:pPr>
            <w:r>
              <w:t>Participant feedback</w:t>
            </w:r>
          </w:p>
          <w:p w:rsidR="001334F8" w:rsidRDefault="001334F8" w:rsidP="001334F8">
            <w:pPr>
              <w:pStyle w:val="ListParagraph"/>
            </w:pPr>
          </w:p>
          <w:p w:rsidR="001334F8" w:rsidRDefault="001334F8" w:rsidP="001334F8">
            <w:pPr>
              <w:pStyle w:val="ListParagraph"/>
            </w:pP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  <w:tr w:rsidR="001334F8" w:rsidTr="001334F8">
        <w:tc>
          <w:tcPr>
            <w:tcW w:w="4248" w:type="dxa"/>
          </w:tcPr>
          <w:p w:rsidR="001334F8" w:rsidRPr="001334F8" w:rsidRDefault="001334F8" w:rsidP="00606CA4">
            <w:pPr>
              <w:rPr>
                <w:b/>
              </w:rPr>
            </w:pPr>
          </w:p>
        </w:tc>
        <w:tc>
          <w:tcPr>
            <w:tcW w:w="1559" w:type="dxa"/>
          </w:tcPr>
          <w:p w:rsidR="001334F8" w:rsidRPr="001334F8" w:rsidRDefault="001334F8" w:rsidP="00606CA4">
            <w:pPr>
              <w:rPr>
                <w:b/>
              </w:rPr>
            </w:pPr>
            <w:r w:rsidRPr="001334F8">
              <w:rPr>
                <w:b/>
              </w:rPr>
              <w:t>Person Responsible</w:t>
            </w:r>
          </w:p>
        </w:tc>
        <w:tc>
          <w:tcPr>
            <w:tcW w:w="1701" w:type="dxa"/>
          </w:tcPr>
          <w:p w:rsidR="001334F8" w:rsidRPr="001334F8" w:rsidRDefault="001334F8" w:rsidP="00606CA4">
            <w:pPr>
              <w:rPr>
                <w:b/>
              </w:rPr>
            </w:pPr>
            <w:r w:rsidRPr="001334F8">
              <w:rPr>
                <w:b/>
              </w:rPr>
              <w:t>Action</w:t>
            </w:r>
          </w:p>
        </w:tc>
        <w:tc>
          <w:tcPr>
            <w:tcW w:w="1508" w:type="dxa"/>
          </w:tcPr>
          <w:p w:rsidR="001334F8" w:rsidRPr="001334F8" w:rsidRDefault="001334F8" w:rsidP="00606CA4">
            <w:pPr>
              <w:rPr>
                <w:b/>
              </w:rPr>
            </w:pPr>
            <w:r w:rsidRPr="001334F8">
              <w:rPr>
                <w:b/>
              </w:rPr>
              <w:t>Date to be completed</w:t>
            </w:r>
          </w:p>
        </w:tc>
      </w:tr>
      <w:tr w:rsidR="001334F8" w:rsidTr="001334F8">
        <w:tc>
          <w:tcPr>
            <w:tcW w:w="4248" w:type="dxa"/>
          </w:tcPr>
          <w:p w:rsidR="001334F8" w:rsidRPr="001334F8" w:rsidRDefault="001334F8" w:rsidP="001334F8">
            <w:pPr>
              <w:rPr>
                <w:b/>
              </w:rPr>
            </w:pPr>
            <w:r w:rsidRPr="001334F8">
              <w:rPr>
                <w:b/>
              </w:rPr>
              <w:t>After the Event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7"/>
              </w:numPr>
            </w:pPr>
            <w:r>
              <w:t>Comments on the event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7"/>
              </w:numPr>
            </w:pPr>
            <w:r>
              <w:t>Feedback from volunteers/staff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7"/>
              </w:numPr>
            </w:pPr>
            <w:r>
              <w:t>Evaluation on reaching projects aim</w:t>
            </w:r>
          </w:p>
          <w:p w:rsidR="001334F8" w:rsidRDefault="001334F8" w:rsidP="001334F8">
            <w:pPr>
              <w:pStyle w:val="ListParagraph"/>
              <w:numPr>
                <w:ilvl w:val="0"/>
                <w:numId w:val="7"/>
              </w:numPr>
            </w:pPr>
            <w:r>
              <w:t>Acquittal for grant funding</w:t>
            </w:r>
          </w:p>
        </w:tc>
        <w:tc>
          <w:tcPr>
            <w:tcW w:w="1559" w:type="dxa"/>
          </w:tcPr>
          <w:p w:rsidR="001334F8" w:rsidRDefault="001334F8" w:rsidP="001334F8"/>
        </w:tc>
        <w:tc>
          <w:tcPr>
            <w:tcW w:w="1701" w:type="dxa"/>
          </w:tcPr>
          <w:p w:rsidR="001334F8" w:rsidRDefault="001334F8" w:rsidP="001334F8"/>
        </w:tc>
        <w:tc>
          <w:tcPr>
            <w:tcW w:w="1508" w:type="dxa"/>
          </w:tcPr>
          <w:p w:rsidR="001334F8" w:rsidRDefault="001334F8" w:rsidP="001334F8"/>
        </w:tc>
      </w:tr>
    </w:tbl>
    <w:p w:rsidR="008C15AA" w:rsidRPr="001334F8" w:rsidRDefault="008C15AA" w:rsidP="001334F8"/>
    <w:sectPr w:rsidR="008C15AA" w:rsidRPr="001334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F9" w:rsidRDefault="00FA55F9" w:rsidP="00657BCF">
      <w:pPr>
        <w:spacing w:after="0" w:line="240" w:lineRule="auto"/>
      </w:pPr>
      <w:r>
        <w:separator/>
      </w:r>
    </w:p>
  </w:endnote>
  <w:endnote w:type="continuationSeparator" w:id="0">
    <w:p w:rsidR="00FA55F9" w:rsidRDefault="00FA55F9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F9" w:rsidRDefault="00FA55F9" w:rsidP="00657BCF">
      <w:pPr>
        <w:spacing w:after="0" w:line="240" w:lineRule="auto"/>
      </w:pPr>
      <w:r>
        <w:separator/>
      </w:r>
    </w:p>
  </w:footnote>
  <w:footnote w:type="continuationSeparator" w:id="0">
    <w:p w:rsidR="00FA55F9" w:rsidRDefault="00FA55F9" w:rsidP="0065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CF" w:rsidRDefault="00657BCF" w:rsidP="00657BC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Project Plan Checklist- Guide Only</w:t>
    </w:r>
  </w:p>
  <w:p w:rsidR="00657BCF" w:rsidRPr="00657BCF" w:rsidRDefault="00657BCF" w:rsidP="00657BCF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270"/>
    <w:multiLevelType w:val="hybridMultilevel"/>
    <w:tmpl w:val="ED6E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290"/>
    <w:multiLevelType w:val="hybridMultilevel"/>
    <w:tmpl w:val="B2C2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0351"/>
    <w:multiLevelType w:val="hybridMultilevel"/>
    <w:tmpl w:val="D8389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03F"/>
    <w:multiLevelType w:val="hybridMultilevel"/>
    <w:tmpl w:val="F9247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7070"/>
    <w:multiLevelType w:val="hybridMultilevel"/>
    <w:tmpl w:val="9312A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C1339"/>
    <w:multiLevelType w:val="hybridMultilevel"/>
    <w:tmpl w:val="A02E8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D0C46"/>
    <w:multiLevelType w:val="hybridMultilevel"/>
    <w:tmpl w:val="F8989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8"/>
    <w:rsid w:val="001334F8"/>
    <w:rsid w:val="00237336"/>
    <w:rsid w:val="00657BCF"/>
    <w:rsid w:val="007C18EE"/>
    <w:rsid w:val="008C15AA"/>
    <w:rsid w:val="00DE6B38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BE8C"/>
  <w15:chartTrackingRefBased/>
  <w15:docId w15:val="{2A5BDE3D-8AC8-45D6-9546-D221B72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CF"/>
  </w:style>
  <w:style w:type="paragraph" w:styleId="Footer">
    <w:name w:val="footer"/>
    <w:basedOn w:val="Normal"/>
    <w:link w:val="FooterChar"/>
    <w:uiPriority w:val="99"/>
    <w:unhideWhenUsed/>
    <w:rsid w:val="0065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Rural City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Miatke</dc:creator>
  <cp:keywords/>
  <dc:description/>
  <cp:lastModifiedBy>Susan Surridge</cp:lastModifiedBy>
  <cp:revision>2</cp:revision>
  <dcterms:created xsi:type="dcterms:W3CDTF">2020-08-07T02:14:00Z</dcterms:created>
  <dcterms:modified xsi:type="dcterms:W3CDTF">2020-08-07T02:14:00Z</dcterms:modified>
</cp:coreProperties>
</file>