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15DA8" w14:textId="61CFE9E6" w:rsidR="00F46508" w:rsidRDefault="00491360" w:rsidP="00491360">
      <w:pPr>
        <w:pStyle w:val="Heading1"/>
        <w:rPr>
          <w:rFonts w:ascii="Arial" w:hAnsi="Arial" w:cs="Arial"/>
          <w:b/>
          <w:bCs/>
          <w:sz w:val="36"/>
          <w:szCs w:val="36"/>
          <w:lang w:val="en-US"/>
        </w:rPr>
      </w:pPr>
      <w:r w:rsidRPr="00491360">
        <w:rPr>
          <w:rFonts w:ascii="Arial" w:hAnsi="Arial" w:cs="Arial"/>
          <w:b/>
          <w:bCs/>
          <w:sz w:val="36"/>
          <w:szCs w:val="36"/>
          <w:lang w:val="en-US"/>
        </w:rPr>
        <w:t>Auspice Agreement Form</w:t>
      </w:r>
    </w:p>
    <w:p w14:paraId="3061F0C9" w14:textId="4144041E" w:rsidR="00491360" w:rsidRPr="00491360" w:rsidRDefault="00491360" w:rsidP="00F46508">
      <w:pPr>
        <w:pStyle w:val="Heading2"/>
        <w:spacing w:after="240"/>
        <w:rPr>
          <w:rFonts w:ascii="Arial" w:hAnsi="Arial" w:cs="Arial"/>
          <w:sz w:val="32"/>
          <w:szCs w:val="32"/>
          <w:lang w:val="en-US"/>
        </w:rPr>
      </w:pPr>
      <w:r w:rsidRPr="00491360">
        <w:rPr>
          <w:rFonts w:ascii="Arial" w:hAnsi="Arial" w:cs="Arial"/>
          <w:sz w:val="32"/>
          <w:szCs w:val="32"/>
          <w:lang w:val="en-US"/>
        </w:rPr>
        <w:t>Community Grants Program</w:t>
      </w:r>
    </w:p>
    <w:p w14:paraId="084105F7" w14:textId="695EC5C4" w:rsidR="00491360" w:rsidRDefault="00491360" w:rsidP="0049136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Under Community Grants Program guidelines unincorporated organisations cannot apply for funding. </w:t>
      </w:r>
    </w:p>
    <w:p w14:paraId="522E884B" w14:textId="5E08C06F" w:rsidR="00491360" w:rsidRDefault="00491360" w:rsidP="0049136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This Auspice Agreement may be used by unincorporated not-for-profit organisations that are applying for funding through </w:t>
      </w:r>
      <w:r w:rsidR="00AF1250">
        <w:rPr>
          <w:rFonts w:ascii="Arial" w:hAnsi="Arial" w:cs="Arial"/>
          <w:sz w:val="24"/>
          <w:szCs w:val="24"/>
          <w:lang w:val="en-US"/>
        </w:rPr>
        <w:t>a</w:t>
      </w:r>
      <w:r>
        <w:rPr>
          <w:rFonts w:ascii="Arial" w:hAnsi="Arial" w:cs="Arial"/>
          <w:sz w:val="24"/>
          <w:szCs w:val="24"/>
          <w:lang w:val="en-US"/>
        </w:rPr>
        <w:t xml:space="preserve"> Horsham Rural City Council Community Grants Program.</w:t>
      </w:r>
    </w:p>
    <w:p w14:paraId="3C3A678D" w14:textId="23CA4898" w:rsidR="00491360" w:rsidRDefault="00491360" w:rsidP="0049136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An Auspice Agreement formali</w:t>
      </w:r>
      <w:r w:rsidR="006F4B51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 xml:space="preserve">es the arrangement between the </w:t>
      </w:r>
      <w:r w:rsidRPr="00491360">
        <w:rPr>
          <w:rFonts w:ascii="Arial" w:hAnsi="Arial" w:cs="Arial"/>
          <w:b/>
          <w:bCs/>
          <w:sz w:val="24"/>
          <w:szCs w:val="24"/>
          <w:lang w:val="en-US"/>
        </w:rPr>
        <w:t>applicant</w:t>
      </w:r>
      <w:r>
        <w:rPr>
          <w:rFonts w:ascii="Arial" w:hAnsi="Arial" w:cs="Arial"/>
          <w:sz w:val="24"/>
          <w:szCs w:val="24"/>
          <w:lang w:val="en-US"/>
        </w:rPr>
        <w:t xml:space="preserve"> (unincorporated not-for-profit organisation) and the </w:t>
      </w:r>
      <w:r w:rsidRPr="00491360">
        <w:rPr>
          <w:rFonts w:ascii="Arial" w:hAnsi="Arial" w:cs="Arial"/>
          <w:b/>
          <w:bCs/>
          <w:sz w:val="24"/>
          <w:szCs w:val="24"/>
          <w:lang w:val="en-US"/>
        </w:rPr>
        <w:t>auspice</w:t>
      </w:r>
      <w:r>
        <w:rPr>
          <w:rFonts w:ascii="Arial" w:hAnsi="Arial" w:cs="Arial"/>
          <w:sz w:val="24"/>
          <w:szCs w:val="24"/>
          <w:lang w:val="en-US"/>
        </w:rPr>
        <w:t xml:space="preserve"> organi</w:t>
      </w:r>
      <w:r w:rsidR="006F4B51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>ation (incorporated non-for-profit organi</w:t>
      </w:r>
      <w:r w:rsidR="006F4B51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>ation</w:t>
      </w:r>
      <w:r w:rsidR="006F4B51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323C74AA" w14:textId="6CE1135A" w:rsidR="00491360" w:rsidRDefault="00491360" w:rsidP="0049136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This agreement confirms the auspice </w:t>
      </w:r>
      <w:r w:rsidR="00B661A3">
        <w:rPr>
          <w:rFonts w:ascii="Arial" w:hAnsi="Arial" w:cs="Arial"/>
          <w:sz w:val="24"/>
          <w:szCs w:val="24"/>
          <w:lang w:val="en-US"/>
        </w:rPr>
        <w:t>responsibilities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4F7457">
        <w:rPr>
          <w:rFonts w:ascii="Arial" w:hAnsi="Arial" w:cs="Arial"/>
          <w:sz w:val="24"/>
          <w:szCs w:val="24"/>
          <w:lang w:val="en-US"/>
        </w:rPr>
        <w:t>to be provided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B661A3">
        <w:rPr>
          <w:rFonts w:ascii="Arial" w:hAnsi="Arial" w:cs="Arial"/>
          <w:sz w:val="24"/>
          <w:szCs w:val="24"/>
          <w:lang w:val="en-US"/>
        </w:rPr>
        <w:t xml:space="preserve">by the </w:t>
      </w:r>
      <w:r w:rsidR="00B661A3" w:rsidRPr="002A0673">
        <w:rPr>
          <w:rFonts w:ascii="Arial" w:hAnsi="Arial" w:cs="Arial"/>
          <w:sz w:val="24"/>
          <w:szCs w:val="24"/>
          <w:lang w:val="en-US"/>
        </w:rPr>
        <w:t>auspice</w:t>
      </w:r>
      <w:r w:rsidR="00B661A3">
        <w:rPr>
          <w:rFonts w:ascii="Arial" w:hAnsi="Arial" w:cs="Arial"/>
          <w:sz w:val="24"/>
          <w:szCs w:val="24"/>
          <w:lang w:val="en-US"/>
        </w:rPr>
        <w:t xml:space="preserve"> organi</w:t>
      </w:r>
      <w:r w:rsidR="006F4B51">
        <w:rPr>
          <w:rFonts w:ascii="Arial" w:hAnsi="Arial" w:cs="Arial"/>
          <w:sz w:val="24"/>
          <w:szCs w:val="24"/>
          <w:lang w:val="en-US"/>
        </w:rPr>
        <w:t>s</w:t>
      </w:r>
      <w:r w:rsidR="00B661A3">
        <w:rPr>
          <w:rFonts w:ascii="Arial" w:hAnsi="Arial" w:cs="Arial"/>
          <w:sz w:val="24"/>
          <w:szCs w:val="24"/>
          <w:lang w:val="en-US"/>
        </w:rPr>
        <w:t>ation.</w:t>
      </w:r>
    </w:p>
    <w:p w14:paraId="7188CB45" w14:textId="612F5B85" w:rsidR="00B661A3" w:rsidRDefault="00B661A3" w:rsidP="0049136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This form must be signed and lodged on-line with the funding application.</w:t>
      </w:r>
    </w:p>
    <w:p w14:paraId="7F78AF23" w14:textId="0A3E33A8" w:rsidR="00B661A3" w:rsidRPr="002A0673" w:rsidRDefault="00B661A3" w:rsidP="002A0673">
      <w:pPr>
        <w:pStyle w:val="Heading2"/>
        <w:rPr>
          <w:rFonts w:ascii="Arial" w:hAnsi="Arial" w:cs="Arial"/>
          <w:sz w:val="28"/>
          <w:szCs w:val="28"/>
          <w:lang w:val="en-US"/>
        </w:rPr>
      </w:pPr>
      <w:r w:rsidRPr="002A0673">
        <w:rPr>
          <w:rFonts w:ascii="Arial" w:hAnsi="Arial" w:cs="Arial"/>
          <w:sz w:val="28"/>
          <w:szCs w:val="28"/>
          <w:lang w:val="en-US"/>
        </w:rPr>
        <w:t xml:space="preserve">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B661A3" w14:paraId="0915046C" w14:textId="77777777" w:rsidTr="00B661A3">
        <w:tc>
          <w:tcPr>
            <w:tcW w:w="3539" w:type="dxa"/>
          </w:tcPr>
          <w:p w14:paraId="21A017B0" w14:textId="64271813" w:rsidR="00B661A3" w:rsidRDefault="00B661A3" w:rsidP="0049136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067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Applicant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organi</w:t>
            </w:r>
            <w:r w:rsidR="006F4B51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ation</w:t>
            </w:r>
          </w:p>
        </w:tc>
        <w:tc>
          <w:tcPr>
            <w:tcW w:w="5477" w:type="dxa"/>
          </w:tcPr>
          <w:p w14:paraId="15B9844C" w14:textId="77777777" w:rsidR="00B661A3" w:rsidRDefault="00B661A3" w:rsidP="0049136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661A3" w14:paraId="0F1B3B7D" w14:textId="77777777" w:rsidTr="00B661A3">
        <w:tc>
          <w:tcPr>
            <w:tcW w:w="3539" w:type="dxa"/>
          </w:tcPr>
          <w:p w14:paraId="1D9B9314" w14:textId="66A8D567" w:rsidR="00B661A3" w:rsidRDefault="00B661A3" w:rsidP="0049136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Project name</w:t>
            </w:r>
          </w:p>
        </w:tc>
        <w:tc>
          <w:tcPr>
            <w:tcW w:w="5477" w:type="dxa"/>
          </w:tcPr>
          <w:p w14:paraId="74662EB8" w14:textId="77777777" w:rsidR="00B661A3" w:rsidRDefault="00B661A3" w:rsidP="0049136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661A3" w14:paraId="56860DE2" w14:textId="77777777" w:rsidTr="00B661A3">
        <w:tc>
          <w:tcPr>
            <w:tcW w:w="3539" w:type="dxa"/>
          </w:tcPr>
          <w:p w14:paraId="153FCE5A" w14:textId="4AD3886A" w:rsidR="00B661A3" w:rsidRDefault="00B661A3" w:rsidP="0049136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067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Auspice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organi</w:t>
            </w:r>
            <w:r w:rsidR="006F4B51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ation</w:t>
            </w:r>
          </w:p>
        </w:tc>
        <w:tc>
          <w:tcPr>
            <w:tcW w:w="5477" w:type="dxa"/>
          </w:tcPr>
          <w:p w14:paraId="4BDC1E5F" w14:textId="77777777" w:rsidR="00B661A3" w:rsidRDefault="00B661A3" w:rsidP="0049136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661A3" w14:paraId="648048CA" w14:textId="77777777" w:rsidTr="00B661A3">
        <w:tc>
          <w:tcPr>
            <w:tcW w:w="3539" w:type="dxa"/>
          </w:tcPr>
          <w:p w14:paraId="3F96FA06" w14:textId="3DE0FD49" w:rsidR="00B661A3" w:rsidRDefault="00B661A3" w:rsidP="0049136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Auspice postal address</w:t>
            </w:r>
          </w:p>
        </w:tc>
        <w:tc>
          <w:tcPr>
            <w:tcW w:w="5477" w:type="dxa"/>
          </w:tcPr>
          <w:p w14:paraId="1E0297A5" w14:textId="77777777" w:rsidR="00B661A3" w:rsidRDefault="00B661A3" w:rsidP="0049136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661A3" w14:paraId="2835FA5E" w14:textId="77777777" w:rsidTr="00B661A3">
        <w:tc>
          <w:tcPr>
            <w:tcW w:w="3539" w:type="dxa"/>
          </w:tcPr>
          <w:p w14:paraId="0E2CACC4" w14:textId="43F4A91D" w:rsidR="00B661A3" w:rsidRDefault="00B661A3" w:rsidP="0049136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Auspice Incorporation number</w:t>
            </w:r>
          </w:p>
        </w:tc>
        <w:tc>
          <w:tcPr>
            <w:tcW w:w="5477" w:type="dxa"/>
          </w:tcPr>
          <w:p w14:paraId="62EC8EFA" w14:textId="77777777" w:rsidR="00B661A3" w:rsidRDefault="00B661A3" w:rsidP="0049136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661A3" w14:paraId="77AC22AE" w14:textId="77777777" w:rsidTr="00B661A3">
        <w:tc>
          <w:tcPr>
            <w:tcW w:w="3539" w:type="dxa"/>
          </w:tcPr>
          <w:p w14:paraId="77157B9B" w14:textId="46986A12" w:rsidR="00B661A3" w:rsidRDefault="00B661A3" w:rsidP="0049136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ABN</w:t>
            </w:r>
          </w:p>
        </w:tc>
        <w:tc>
          <w:tcPr>
            <w:tcW w:w="5477" w:type="dxa"/>
          </w:tcPr>
          <w:p w14:paraId="0E33E385" w14:textId="77777777" w:rsidR="00B661A3" w:rsidRDefault="00B661A3" w:rsidP="0049136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63CACBD2" w14:textId="77777777" w:rsidR="002A0673" w:rsidRDefault="002A0673" w:rsidP="002A0673">
      <w:pPr>
        <w:pStyle w:val="Heading2"/>
        <w:rPr>
          <w:rFonts w:ascii="Arial" w:hAnsi="Arial" w:cs="Arial"/>
          <w:sz w:val="28"/>
          <w:szCs w:val="28"/>
          <w:lang w:val="en-US"/>
        </w:rPr>
      </w:pPr>
    </w:p>
    <w:p w14:paraId="3578B154" w14:textId="51C3E8E7" w:rsidR="00B661A3" w:rsidRPr="002A0673" w:rsidRDefault="00B661A3" w:rsidP="002A0673">
      <w:pPr>
        <w:pStyle w:val="Heading2"/>
        <w:rPr>
          <w:rFonts w:ascii="Arial" w:hAnsi="Arial" w:cs="Arial"/>
          <w:sz w:val="28"/>
          <w:szCs w:val="28"/>
          <w:lang w:val="en-US"/>
        </w:rPr>
      </w:pPr>
      <w:r w:rsidRPr="002A0673">
        <w:rPr>
          <w:rFonts w:ascii="Arial" w:hAnsi="Arial" w:cs="Arial"/>
          <w:sz w:val="28"/>
          <w:szCs w:val="28"/>
          <w:lang w:val="en-US"/>
        </w:rPr>
        <w:t>Declaration</w:t>
      </w:r>
    </w:p>
    <w:p w14:paraId="797E6CFC" w14:textId="3025197C" w:rsidR="00B661A3" w:rsidRDefault="00B661A3" w:rsidP="0049136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We, the Auspice organisation, agree to be responsible for the above project on behalf of the Applicant organi</w:t>
      </w:r>
      <w:r w:rsidR="006F4B51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>ation.</w:t>
      </w:r>
    </w:p>
    <w:p w14:paraId="27D293A6" w14:textId="5A74B508" w:rsidR="00B661A3" w:rsidRDefault="00B661A3" w:rsidP="0049136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This includes an agreement to:</w:t>
      </w:r>
    </w:p>
    <w:p w14:paraId="3FB38588" w14:textId="75FA1253" w:rsidR="00B661A3" w:rsidRDefault="00B661A3" w:rsidP="00B661A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Monitor the funded project and ensure it meets all required timelines</w:t>
      </w:r>
      <w:r w:rsidR="002A0673">
        <w:rPr>
          <w:rFonts w:ascii="Arial" w:hAnsi="Arial" w:cs="Arial"/>
          <w:sz w:val="24"/>
          <w:szCs w:val="24"/>
          <w:lang w:val="en-US"/>
        </w:rPr>
        <w:t>.</w:t>
      </w:r>
    </w:p>
    <w:p w14:paraId="3E947DDC" w14:textId="159DEE98" w:rsidR="00B661A3" w:rsidRDefault="00B661A3" w:rsidP="00B661A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Receipt, bank and administer all funds allocated to the project</w:t>
      </w:r>
      <w:r w:rsidR="002A0673">
        <w:rPr>
          <w:rFonts w:ascii="Arial" w:hAnsi="Arial" w:cs="Arial"/>
          <w:sz w:val="24"/>
          <w:szCs w:val="24"/>
          <w:lang w:val="en-US"/>
        </w:rPr>
        <w:t>.</w:t>
      </w:r>
    </w:p>
    <w:p w14:paraId="0E77F81F" w14:textId="66D6FB2F" w:rsidR="00B661A3" w:rsidRDefault="00B661A3" w:rsidP="00B661A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Lodge the on-line Completion Report with all supporting documentation when the project is finished</w:t>
      </w:r>
      <w:r w:rsidR="002A0673">
        <w:rPr>
          <w:rFonts w:ascii="Arial" w:hAnsi="Arial" w:cs="Arial"/>
          <w:sz w:val="24"/>
          <w:szCs w:val="24"/>
          <w:lang w:val="en-US"/>
        </w:rPr>
        <w:t>.</w:t>
      </w:r>
    </w:p>
    <w:p w14:paraId="777F178D" w14:textId="4E0418B2" w:rsidR="00B661A3" w:rsidRDefault="00B661A3" w:rsidP="00B661A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Provide suitable insurance cover for the project</w:t>
      </w:r>
      <w:r w:rsidR="002A0673">
        <w:rPr>
          <w:rFonts w:ascii="Arial" w:hAnsi="Arial" w:cs="Arial"/>
          <w:sz w:val="24"/>
          <w:szCs w:val="24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2A0673" w14:paraId="0943E722" w14:textId="77777777" w:rsidTr="00425799">
        <w:tc>
          <w:tcPr>
            <w:tcW w:w="3539" w:type="dxa"/>
          </w:tcPr>
          <w:p w14:paraId="7345886A" w14:textId="5E7B9219" w:rsidR="002A0673" w:rsidRDefault="002A0673" w:rsidP="0042579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067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Auspice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contact person</w:t>
            </w:r>
          </w:p>
        </w:tc>
        <w:tc>
          <w:tcPr>
            <w:tcW w:w="5477" w:type="dxa"/>
          </w:tcPr>
          <w:p w14:paraId="4D8F307C" w14:textId="77777777" w:rsidR="002A0673" w:rsidRDefault="002A0673" w:rsidP="0042579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A0673" w14:paraId="4E856456" w14:textId="77777777" w:rsidTr="00425799">
        <w:tc>
          <w:tcPr>
            <w:tcW w:w="3539" w:type="dxa"/>
          </w:tcPr>
          <w:p w14:paraId="0D06ADEA" w14:textId="7FC6872F" w:rsidR="002A0673" w:rsidRDefault="002A0673" w:rsidP="0042579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Position (Office-bearer)</w:t>
            </w:r>
          </w:p>
        </w:tc>
        <w:tc>
          <w:tcPr>
            <w:tcW w:w="5477" w:type="dxa"/>
          </w:tcPr>
          <w:p w14:paraId="544AA414" w14:textId="77777777" w:rsidR="002A0673" w:rsidRDefault="002A0673" w:rsidP="0042579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A0673" w14:paraId="74AF7BBD" w14:textId="77777777" w:rsidTr="00425799">
        <w:tc>
          <w:tcPr>
            <w:tcW w:w="3539" w:type="dxa"/>
          </w:tcPr>
          <w:p w14:paraId="52902017" w14:textId="5CDC4F9F" w:rsidR="002A0673" w:rsidRDefault="002A0673" w:rsidP="0042579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Contact email</w:t>
            </w:r>
          </w:p>
        </w:tc>
        <w:tc>
          <w:tcPr>
            <w:tcW w:w="5477" w:type="dxa"/>
          </w:tcPr>
          <w:p w14:paraId="7E2BE2FA" w14:textId="77777777" w:rsidR="002A0673" w:rsidRDefault="002A0673" w:rsidP="0042579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A0673" w14:paraId="01C524B6" w14:textId="77777777" w:rsidTr="00425799">
        <w:tc>
          <w:tcPr>
            <w:tcW w:w="3539" w:type="dxa"/>
          </w:tcPr>
          <w:p w14:paraId="5DB5FF41" w14:textId="73B04AC8" w:rsidR="002A0673" w:rsidRDefault="002A0673" w:rsidP="0042579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Contact phone number</w:t>
            </w:r>
          </w:p>
        </w:tc>
        <w:tc>
          <w:tcPr>
            <w:tcW w:w="5477" w:type="dxa"/>
          </w:tcPr>
          <w:p w14:paraId="2A0E4DA3" w14:textId="77777777" w:rsidR="002A0673" w:rsidRDefault="002A0673" w:rsidP="0042579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A0673" w14:paraId="19A2C08E" w14:textId="77777777" w:rsidTr="00425799">
        <w:tc>
          <w:tcPr>
            <w:tcW w:w="3539" w:type="dxa"/>
          </w:tcPr>
          <w:p w14:paraId="139C1F2C" w14:textId="0F5DA099" w:rsidR="002A0673" w:rsidRDefault="002A0673" w:rsidP="0042579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Date of agreement</w:t>
            </w:r>
          </w:p>
        </w:tc>
        <w:tc>
          <w:tcPr>
            <w:tcW w:w="5477" w:type="dxa"/>
          </w:tcPr>
          <w:p w14:paraId="67649B32" w14:textId="77777777" w:rsidR="002A0673" w:rsidRDefault="002A0673" w:rsidP="0042579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A0673" w14:paraId="4FF4C116" w14:textId="77777777" w:rsidTr="00425799">
        <w:tc>
          <w:tcPr>
            <w:tcW w:w="3539" w:type="dxa"/>
          </w:tcPr>
          <w:p w14:paraId="1FAB5FA6" w14:textId="1830F337" w:rsidR="002A0673" w:rsidRDefault="002A0673" w:rsidP="0042579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5477" w:type="dxa"/>
          </w:tcPr>
          <w:p w14:paraId="3F1FC567" w14:textId="77777777" w:rsidR="002A0673" w:rsidRDefault="002A0673" w:rsidP="0042579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C811AFB" w14:textId="77777777" w:rsidR="002A0673" w:rsidRDefault="002A0673" w:rsidP="0042579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37A3DEB" w14:textId="77777777" w:rsidR="00B661A3" w:rsidRPr="00B661A3" w:rsidRDefault="00B661A3" w:rsidP="002A0673">
      <w:pPr>
        <w:rPr>
          <w:rFonts w:ascii="Arial" w:hAnsi="Arial" w:cs="Arial"/>
          <w:sz w:val="24"/>
          <w:szCs w:val="24"/>
          <w:lang w:val="en-US"/>
        </w:rPr>
      </w:pPr>
    </w:p>
    <w:sectPr w:rsidR="00B661A3" w:rsidRPr="00B661A3" w:rsidSect="002A067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37345" w14:textId="77777777" w:rsidR="00491360" w:rsidRDefault="00491360" w:rsidP="00491360">
      <w:pPr>
        <w:spacing w:after="0" w:line="240" w:lineRule="auto"/>
      </w:pPr>
      <w:r>
        <w:separator/>
      </w:r>
    </w:p>
  </w:endnote>
  <w:endnote w:type="continuationSeparator" w:id="0">
    <w:p w14:paraId="6989DCD3" w14:textId="77777777" w:rsidR="00491360" w:rsidRDefault="00491360" w:rsidP="00491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A2BC1" w14:textId="77777777" w:rsidR="00491360" w:rsidRDefault="00491360" w:rsidP="00491360">
      <w:pPr>
        <w:spacing w:after="0" w:line="240" w:lineRule="auto"/>
      </w:pPr>
      <w:r>
        <w:separator/>
      </w:r>
    </w:p>
  </w:footnote>
  <w:footnote w:type="continuationSeparator" w:id="0">
    <w:p w14:paraId="3D23ACAE" w14:textId="77777777" w:rsidR="00491360" w:rsidRDefault="00491360" w:rsidP="00491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5CDE5" w14:textId="0E7DFE04" w:rsidR="00491360" w:rsidRDefault="00491360">
    <w:pPr>
      <w:pStyle w:val="Header"/>
    </w:pPr>
    <w:r>
      <w:rPr>
        <w:noProof/>
      </w:rPr>
      <w:drawing>
        <wp:inline distT="0" distB="0" distL="0" distR="0" wp14:anchorId="4ED4B65E" wp14:editId="2B209E73">
          <wp:extent cx="1619250" cy="747733"/>
          <wp:effectExtent l="0" t="0" r="0" b="0"/>
          <wp:docPr id="142419501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195019" name="Picture 1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4384" cy="759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27AFB"/>
    <w:multiLevelType w:val="hybridMultilevel"/>
    <w:tmpl w:val="A216D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88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0"/>
    <w:rsid w:val="002861CE"/>
    <w:rsid w:val="002A0673"/>
    <w:rsid w:val="00491360"/>
    <w:rsid w:val="004D2999"/>
    <w:rsid w:val="004F7457"/>
    <w:rsid w:val="005B272E"/>
    <w:rsid w:val="006A5517"/>
    <w:rsid w:val="006F4B51"/>
    <w:rsid w:val="00933113"/>
    <w:rsid w:val="00AF1250"/>
    <w:rsid w:val="00B661A3"/>
    <w:rsid w:val="00D250F8"/>
    <w:rsid w:val="00D8511E"/>
    <w:rsid w:val="00D97597"/>
    <w:rsid w:val="00EF169A"/>
    <w:rsid w:val="00F4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2D869"/>
  <w15:chartTrackingRefBased/>
  <w15:docId w15:val="{1C963D62-C0A1-47CC-98F9-A6EDE50D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13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13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360"/>
  </w:style>
  <w:style w:type="paragraph" w:styleId="Footer">
    <w:name w:val="footer"/>
    <w:basedOn w:val="Normal"/>
    <w:link w:val="FooterChar"/>
    <w:uiPriority w:val="99"/>
    <w:unhideWhenUsed/>
    <w:rsid w:val="00491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360"/>
  </w:style>
  <w:style w:type="character" w:customStyle="1" w:styleId="Heading1Char">
    <w:name w:val="Heading 1 Char"/>
    <w:basedOn w:val="DefaultParagraphFont"/>
    <w:link w:val="Heading1"/>
    <w:uiPriority w:val="9"/>
    <w:rsid w:val="004913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13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B66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1A3"/>
    <w:pPr>
      <w:ind w:left="720"/>
      <w:contextualSpacing/>
    </w:pPr>
  </w:style>
  <w:style w:type="paragraph" w:styleId="Revision">
    <w:name w:val="Revision"/>
    <w:hidden/>
    <w:uiPriority w:val="99"/>
    <w:semiHidden/>
    <w:rsid w:val="006F4B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84a881-5a3d-40f3-9738-a79d957a32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1E7DA03A9854C9BE573976F879279" ma:contentTypeVersion="17" ma:contentTypeDescription="Create a new document." ma:contentTypeScope="" ma:versionID="d0ae0d5d59e3e445545e173a53886601">
  <xsd:schema xmlns:xsd="http://www.w3.org/2001/XMLSchema" xmlns:xs="http://www.w3.org/2001/XMLSchema" xmlns:p="http://schemas.microsoft.com/office/2006/metadata/properties" xmlns:ns3="6dc906c6-16a6-4c5b-8450-b2606fabf0bb" xmlns:ns4="dc84a881-5a3d-40f3-9738-a79d957a329b" targetNamespace="http://schemas.microsoft.com/office/2006/metadata/properties" ma:root="true" ma:fieldsID="487d3cb09940890ee53a01f47985dc1a" ns3:_="" ns4:_="">
    <xsd:import namespace="6dc906c6-16a6-4c5b-8450-b2606fabf0bb"/>
    <xsd:import namespace="dc84a881-5a3d-40f3-9738-a79d957a32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906c6-16a6-4c5b-8450-b2606fabf0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4a881-5a3d-40f3-9738-a79d957a3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CBAC52-D7FF-4460-B127-6AC51E7F1D34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dc84a881-5a3d-40f3-9738-a79d957a329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6dc906c6-16a6-4c5b-8450-b2606fabf0b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B153225-3BAC-40D7-AF38-357D4C4602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2E7BC7-85B9-48A3-92EC-9FF6DE6A8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906c6-16a6-4c5b-8450-b2606fabf0bb"/>
    <ds:schemaRef ds:uri="dc84a881-5a3d-40f3-9738-a79d957a3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Surridge</dc:creator>
  <cp:keywords/>
  <dc:description/>
  <cp:lastModifiedBy>Susan Surridge</cp:lastModifiedBy>
  <cp:revision>5</cp:revision>
  <dcterms:created xsi:type="dcterms:W3CDTF">2023-11-14T22:09:00Z</dcterms:created>
  <dcterms:modified xsi:type="dcterms:W3CDTF">2024-01-24T04:27:00Z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0x0101003B91E7DA03A9854C9BE573976F879279</vt:lpwstr>
  </property>
</Properties>
</file>