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5DA8" w14:textId="430AB5B8" w:rsidR="006D70DD" w:rsidRDefault="00D602C3" w:rsidP="00491360">
      <w:pPr>
        <w:pStyle w:val="Heading1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Project Endorsement</w:t>
      </w:r>
      <w:r w:rsidR="00491360" w:rsidRPr="00491360">
        <w:rPr>
          <w:rFonts w:ascii="Arial" w:hAnsi="Arial" w:cs="Arial"/>
          <w:b/>
          <w:bCs/>
          <w:sz w:val="36"/>
          <w:szCs w:val="36"/>
          <w:lang w:val="en-US"/>
        </w:rPr>
        <w:t xml:space="preserve"> Form</w:t>
      </w:r>
    </w:p>
    <w:p w14:paraId="3061F0C9" w14:textId="1622BC3D" w:rsidR="00491360" w:rsidRPr="00491360" w:rsidRDefault="00491360" w:rsidP="00F46508">
      <w:pPr>
        <w:pStyle w:val="Heading2"/>
        <w:spacing w:after="240"/>
        <w:rPr>
          <w:rFonts w:ascii="Arial" w:hAnsi="Arial" w:cs="Arial"/>
          <w:sz w:val="32"/>
          <w:szCs w:val="32"/>
          <w:lang w:val="en-US"/>
        </w:rPr>
      </w:pPr>
      <w:r w:rsidRPr="00491360">
        <w:rPr>
          <w:rFonts w:ascii="Arial" w:hAnsi="Arial" w:cs="Arial"/>
          <w:sz w:val="32"/>
          <w:szCs w:val="32"/>
          <w:lang w:val="en-US"/>
        </w:rPr>
        <w:t>Community Grants Program</w:t>
      </w:r>
    </w:p>
    <w:p w14:paraId="19F34058" w14:textId="77777777" w:rsidR="006D70DD" w:rsidRDefault="00610510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When assessing grant applications, Council </w:t>
      </w:r>
      <w:r w:rsidR="006D70DD">
        <w:rPr>
          <w:rFonts w:ascii="Arial" w:hAnsi="Arial" w:cs="Arial"/>
          <w:sz w:val="24"/>
          <w:szCs w:val="24"/>
          <w:lang w:val="en-US"/>
        </w:rPr>
        <w:t>must</w:t>
      </w:r>
      <w:r>
        <w:rPr>
          <w:rFonts w:ascii="Arial" w:hAnsi="Arial" w:cs="Arial"/>
          <w:sz w:val="24"/>
          <w:szCs w:val="24"/>
          <w:lang w:val="en-US"/>
        </w:rPr>
        <w:t xml:space="preserve"> ensure that approved projects are supported by all regular user groups who will be impacted by the nominated project.</w:t>
      </w:r>
    </w:p>
    <w:p w14:paraId="323C74AA" w14:textId="058EE106" w:rsidR="00491360" w:rsidRDefault="006D70DD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By signing this Endorsement Form, the user group </w:t>
      </w:r>
      <w:r w:rsidR="00BB6DE5">
        <w:rPr>
          <w:rFonts w:ascii="Arial" w:hAnsi="Arial" w:cs="Arial"/>
          <w:sz w:val="24"/>
          <w:szCs w:val="24"/>
          <w:lang w:val="en-US"/>
        </w:rPr>
        <w:t>agrees</w:t>
      </w:r>
      <w:r>
        <w:rPr>
          <w:rFonts w:ascii="Arial" w:hAnsi="Arial" w:cs="Arial"/>
          <w:sz w:val="24"/>
          <w:szCs w:val="24"/>
          <w:lang w:val="en-US"/>
        </w:rPr>
        <w:t xml:space="preserve"> to the project being undertaken.</w:t>
      </w:r>
    </w:p>
    <w:p w14:paraId="7188CB45" w14:textId="612F5B85" w:rsidR="00B661A3" w:rsidRDefault="00B661A3" w:rsidP="004913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This form must be signed and lodged on-line with the funding application.</w:t>
      </w:r>
    </w:p>
    <w:p w14:paraId="7F78AF23" w14:textId="64AAED3F" w:rsidR="00B661A3" w:rsidRPr="002A0673" w:rsidRDefault="00610510" w:rsidP="002A0673">
      <w:pPr>
        <w:pStyle w:val="Heading2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Project </w:t>
      </w:r>
      <w:r w:rsidR="00B661A3" w:rsidRPr="002A0673">
        <w:rPr>
          <w:rFonts w:ascii="Arial" w:hAnsi="Arial" w:cs="Arial"/>
          <w:sz w:val="28"/>
          <w:szCs w:val="28"/>
          <w:lang w:val="en-US"/>
        </w:rPr>
        <w:t xml:space="preserve">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661A3" w14:paraId="0915046C" w14:textId="77777777" w:rsidTr="00B661A3">
        <w:tc>
          <w:tcPr>
            <w:tcW w:w="3539" w:type="dxa"/>
          </w:tcPr>
          <w:p w14:paraId="21A017B0" w14:textId="0DBF12A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067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Applicant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organi</w:t>
            </w:r>
            <w:r w:rsidR="0080415B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ation</w:t>
            </w:r>
          </w:p>
        </w:tc>
        <w:tc>
          <w:tcPr>
            <w:tcW w:w="5477" w:type="dxa"/>
          </w:tcPr>
          <w:p w14:paraId="15B9844C" w14:textId="7777777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661A3" w14:paraId="0F1B3B7D" w14:textId="77777777" w:rsidTr="00B661A3">
        <w:tc>
          <w:tcPr>
            <w:tcW w:w="3539" w:type="dxa"/>
          </w:tcPr>
          <w:p w14:paraId="1D9B9314" w14:textId="66A8D56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5477" w:type="dxa"/>
          </w:tcPr>
          <w:p w14:paraId="74662EB8" w14:textId="77777777" w:rsidR="00B661A3" w:rsidRDefault="00B661A3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10510" w14:paraId="1BC1779E" w14:textId="77777777" w:rsidTr="00B661A3">
        <w:tc>
          <w:tcPr>
            <w:tcW w:w="3539" w:type="dxa"/>
          </w:tcPr>
          <w:p w14:paraId="65205372" w14:textId="6A508ABC" w:rsidR="00610510" w:rsidRDefault="00610510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Project description</w:t>
            </w:r>
          </w:p>
        </w:tc>
        <w:tc>
          <w:tcPr>
            <w:tcW w:w="5477" w:type="dxa"/>
          </w:tcPr>
          <w:p w14:paraId="43ACA0F4" w14:textId="77777777" w:rsidR="00610510" w:rsidRDefault="00610510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B1DFC5" w14:textId="77777777" w:rsidR="006D70DD" w:rsidRDefault="006D70DD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FA4C0E" w14:textId="77777777" w:rsidR="006D70DD" w:rsidRDefault="006D70DD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C0B715" w14:textId="77777777" w:rsidR="006D70DD" w:rsidRDefault="006D70DD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2E355A" w14:textId="77777777" w:rsidR="006D70DD" w:rsidRDefault="006D70DD" w:rsidP="004913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3CACBD2" w14:textId="77777777" w:rsidR="002A0673" w:rsidRDefault="002A0673" w:rsidP="00610510">
      <w:pPr>
        <w:pStyle w:val="Heading2"/>
        <w:rPr>
          <w:rFonts w:ascii="Arial" w:hAnsi="Arial" w:cs="Arial"/>
          <w:sz w:val="28"/>
          <w:szCs w:val="28"/>
          <w:lang w:val="en-US"/>
        </w:rPr>
      </w:pPr>
    </w:p>
    <w:p w14:paraId="776B5C52" w14:textId="49D59D33" w:rsidR="00610510" w:rsidRPr="006D70DD" w:rsidRDefault="006D70DD" w:rsidP="006D70DD">
      <w:pPr>
        <w:pStyle w:val="Heading2"/>
        <w:rPr>
          <w:rFonts w:ascii="Arial" w:hAnsi="Arial" w:cs="Arial"/>
          <w:sz w:val="28"/>
          <w:szCs w:val="28"/>
          <w:lang w:val="en-US"/>
        </w:rPr>
      </w:pPr>
      <w:r w:rsidRPr="006D70DD">
        <w:rPr>
          <w:rFonts w:ascii="Arial" w:hAnsi="Arial" w:cs="Arial"/>
          <w:sz w:val="28"/>
          <w:szCs w:val="28"/>
          <w:lang w:val="en-US"/>
        </w:rPr>
        <w:t>User Endorsement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6D70DD" w14:paraId="74084938" w14:textId="77777777" w:rsidTr="00425799">
        <w:tc>
          <w:tcPr>
            <w:tcW w:w="3539" w:type="dxa"/>
          </w:tcPr>
          <w:p w14:paraId="2AD882CF" w14:textId="5FB9A147" w:rsidR="006D70DD" w:rsidRPr="006D70DD" w:rsidRDefault="006D70DD" w:rsidP="0042579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User group name</w:t>
            </w:r>
          </w:p>
        </w:tc>
        <w:tc>
          <w:tcPr>
            <w:tcW w:w="5477" w:type="dxa"/>
          </w:tcPr>
          <w:p w14:paraId="4F1F04CF" w14:textId="77777777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D70DD" w14:paraId="546A802D" w14:textId="77777777" w:rsidTr="00425799">
        <w:tc>
          <w:tcPr>
            <w:tcW w:w="3539" w:type="dxa"/>
          </w:tcPr>
          <w:p w14:paraId="7CEDE93E" w14:textId="5BF00B16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Contact name</w:t>
            </w:r>
          </w:p>
        </w:tc>
        <w:tc>
          <w:tcPr>
            <w:tcW w:w="5477" w:type="dxa"/>
          </w:tcPr>
          <w:p w14:paraId="4E19F21F" w14:textId="77777777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D70DD" w14:paraId="65F53D3D" w14:textId="77777777" w:rsidTr="00425799">
        <w:tc>
          <w:tcPr>
            <w:tcW w:w="3539" w:type="dxa"/>
          </w:tcPr>
          <w:p w14:paraId="1232BB67" w14:textId="7FCA1B87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Position (Office bearer)</w:t>
            </w:r>
          </w:p>
        </w:tc>
        <w:tc>
          <w:tcPr>
            <w:tcW w:w="5477" w:type="dxa"/>
          </w:tcPr>
          <w:p w14:paraId="3F4C1CAF" w14:textId="77777777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D70DD" w14:paraId="0340B252" w14:textId="77777777" w:rsidTr="00425799">
        <w:tc>
          <w:tcPr>
            <w:tcW w:w="3539" w:type="dxa"/>
          </w:tcPr>
          <w:p w14:paraId="3229848D" w14:textId="4F588623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Contact email</w:t>
            </w:r>
          </w:p>
        </w:tc>
        <w:tc>
          <w:tcPr>
            <w:tcW w:w="5477" w:type="dxa"/>
          </w:tcPr>
          <w:p w14:paraId="7DCED7FB" w14:textId="77777777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D70DD" w14:paraId="5CFB0009" w14:textId="77777777" w:rsidTr="00425799">
        <w:tc>
          <w:tcPr>
            <w:tcW w:w="3539" w:type="dxa"/>
          </w:tcPr>
          <w:p w14:paraId="5045C864" w14:textId="3811C41C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Contact phone number</w:t>
            </w:r>
          </w:p>
        </w:tc>
        <w:tc>
          <w:tcPr>
            <w:tcW w:w="5477" w:type="dxa"/>
          </w:tcPr>
          <w:p w14:paraId="20259612" w14:textId="77777777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D70DD" w14:paraId="39BCA9BB" w14:textId="77777777" w:rsidTr="00425799">
        <w:tc>
          <w:tcPr>
            <w:tcW w:w="3539" w:type="dxa"/>
          </w:tcPr>
          <w:p w14:paraId="3AB7EB77" w14:textId="175B6D7C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5477" w:type="dxa"/>
          </w:tcPr>
          <w:p w14:paraId="69D97BFC" w14:textId="77777777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D10514" w14:textId="77777777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D70DD" w14:paraId="706A747F" w14:textId="77777777" w:rsidTr="00425799">
        <w:tc>
          <w:tcPr>
            <w:tcW w:w="3539" w:type="dxa"/>
          </w:tcPr>
          <w:p w14:paraId="363DE44C" w14:textId="3109000F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477" w:type="dxa"/>
          </w:tcPr>
          <w:p w14:paraId="7F6C14E4" w14:textId="77777777" w:rsidR="006D70DD" w:rsidRDefault="006D70DD" w:rsidP="0042579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A750EC1" w14:textId="77777777" w:rsidR="006D70DD" w:rsidRDefault="006D70DD" w:rsidP="00610510">
      <w:pPr>
        <w:rPr>
          <w:lang w:val="en-US"/>
        </w:rPr>
      </w:pPr>
    </w:p>
    <w:p w14:paraId="384533ED" w14:textId="35535D32" w:rsidR="005B6382" w:rsidRPr="00610510" w:rsidRDefault="005B6382" w:rsidP="00610510">
      <w:pPr>
        <w:rPr>
          <w:lang w:val="en-US"/>
        </w:rPr>
      </w:pPr>
      <w:r>
        <w:rPr>
          <w:lang w:val="en-US"/>
        </w:rPr>
        <w:t>(Add additional Users are required)</w:t>
      </w:r>
    </w:p>
    <w:sectPr w:rsidR="005B6382" w:rsidRPr="00610510" w:rsidSect="002A067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7345" w14:textId="77777777" w:rsidR="00491360" w:rsidRDefault="00491360" w:rsidP="00491360">
      <w:pPr>
        <w:spacing w:after="0" w:line="240" w:lineRule="auto"/>
      </w:pPr>
      <w:r>
        <w:separator/>
      </w:r>
    </w:p>
  </w:endnote>
  <w:endnote w:type="continuationSeparator" w:id="0">
    <w:p w14:paraId="6989DCD3" w14:textId="77777777" w:rsidR="00491360" w:rsidRDefault="00491360" w:rsidP="0049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2BC1" w14:textId="77777777" w:rsidR="00491360" w:rsidRDefault="00491360" w:rsidP="00491360">
      <w:pPr>
        <w:spacing w:after="0" w:line="240" w:lineRule="auto"/>
      </w:pPr>
      <w:r>
        <w:separator/>
      </w:r>
    </w:p>
  </w:footnote>
  <w:footnote w:type="continuationSeparator" w:id="0">
    <w:p w14:paraId="3D23ACAE" w14:textId="77777777" w:rsidR="00491360" w:rsidRDefault="00491360" w:rsidP="0049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CDE5" w14:textId="0E7DFE04" w:rsidR="00491360" w:rsidRDefault="00491360">
    <w:pPr>
      <w:pStyle w:val="Header"/>
    </w:pPr>
    <w:r>
      <w:rPr>
        <w:noProof/>
      </w:rPr>
      <w:drawing>
        <wp:inline distT="0" distB="0" distL="0" distR="0" wp14:anchorId="4ED4B65E" wp14:editId="2B209E73">
          <wp:extent cx="1619250" cy="747733"/>
          <wp:effectExtent l="0" t="0" r="0" b="0"/>
          <wp:docPr id="142419501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95019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4384" cy="759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AFB"/>
    <w:multiLevelType w:val="hybridMultilevel"/>
    <w:tmpl w:val="A216D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0"/>
    <w:rsid w:val="00172993"/>
    <w:rsid w:val="002861CE"/>
    <w:rsid w:val="002A0673"/>
    <w:rsid w:val="003A5B5D"/>
    <w:rsid w:val="00491360"/>
    <w:rsid w:val="005B272E"/>
    <w:rsid w:val="005B6382"/>
    <w:rsid w:val="00610510"/>
    <w:rsid w:val="006A5517"/>
    <w:rsid w:val="006D70DD"/>
    <w:rsid w:val="0080415B"/>
    <w:rsid w:val="00A23872"/>
    <w:rsid w:val="00B661A3"/>
    <w:rsid w:val="00BB6DE5"/>
    <w:rsid w:val="00D250F8"/>
    <w:rsid w:val="00D602C3"/>
    <w:rsid w:val="00D8511E"/>
    <w:rsid w:val="00D97597"/>
    <w:rsid w:val="00EF169A"/>
    <w:rsid w:val="00F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D869"/>
  <w15:chartTrackingRefBased/>
  <w15:docId w15:val="{1C963D62-C0A1-47CC-98F9-A6EDE50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3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360"/>
  </w:style>
  <w:style w:type="paragraph" w:styleId="Footer">
    <w:name w:val="footer"/>
    <w:basedOn w:val="Normal"/>
    <w:link w:val="FooterChar"/>
    <w:uiPriority w:val="99"/>
    <w:unhideWhenUsed/>
    <w:rsid w:val="00491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360"/>
  </w:style>
  <w:style w:type="character" w:customStyle="1" w:styleId="Heading1Char">
    <w:name w:val="Heading 1 Char"/>
    <w:basedOn w:val="DefaultParagraphFont"/>
    <w:link w:val="Heading1"/>
    <w:uiPriority w:val="9"/>
    <w:rsid w:val="004913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13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6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1A3"/>
    <w:pPr>
      <w:ind w:left="720"/>
      <w:contextualSpacing/>
    </w:pPr>
  </w:style>
  <w:style w:type="paragraph" w:styleId="Revision">
    <w:name w:val="Revision"/>
    <w:hidden/>
    <w:uiPriority w:val="99"/>
    <w:semiHidden/>
    <w:rsid w:val="00804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1E7DA03A9854C9BE573976F879279" ma:contentTypeVersion="17" ma:contentTypeDescription="Create a new document." ma:contentTypeScope="" ma:versionID="d0ae0d5d59e3e445545e173a53886601">
  <xsd:schema xmlns:xsd="http://www.w3.org/2001/XMLSchema" xmlns:xs="http://www.w3.org/2001/XMLSchema" xmlns:p="http://schemas.microsoft.com/office/2006/metadata/properties" xmlns:ns3="6dc906c6-16a6-4c5b-8450-b2606fabf0bb" xmlns:ns4="dc84a881-5a3d-40f3-9738-a79d957a329b" targetNamespace="http://schemas.microsoft.com/office/2006/metadata/properties" ma:root="true" ma:fieldsID="487d3cb09940890ee53a01f47985dc1a" ns3:_="" ns4:_="">
    <xsd:import namespace="6dc906c6-16a6-4c5b-8450-b2606fabf0bb"/>
    <xsd:import namespace="dc84a881-5a3d-40f3-9738-a79d957a32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906c6-16a6-4c5b-8450-b2606fabf0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4a881-5a3d-40f3-9738-a79d957a3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84a881-5a3d-40f3-9738-a79d957a329b" xsi:nil="true"/>
  </documentManagement>
</p:properties>
</file>

<file path=customXml/itemProps1.xml><?xml version="1.0" encoding="utf-8"?>
<ds:datastoreItem xmlns:ds="http://schemas.openxmlformats.org/officeDocument/2006/customXml" ds:itemID="{3B153225-3BAC-40D7-AF38-357D4C460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E7BC7-85B9-48A3-92EC-9FF6DE6A8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906c6-16a6-4c5b-8450-b2606fabf0bb"/>
    <ds:schemaRef ds:uri="dc84a881-5a3d-40f3-9738-a79d957a3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BAC52-D7FF-4460-B127-6AC51E7F1D3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dc84a881-5a3d-40f3-9738-a79d957a329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dc906c6-16a6-4c5b-8450-b2606fabf0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Surridge</dc:creator>
  <cp:keywords/>
  <dc:description/>
  <cp:lastModifiedBy>Susan Surridge</cp:lastModifiedBy>
  <cp:revision>5</cp:revision>
  <dcterms:created xsi:type="dcterms:W3CDTF">2023-11-14T22:18:00Z</dcterms:created>
  <dcterms:modified xsi:type="dcterms:W3CDTF">2024-01-24T04:29:00Z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0x0101003B91E7DA03A9854C9BE573976F879279</vt:lpwstr>
  </property>
</Properties>
</file>